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74" w:rsidRDefault="00450374">
      <w:r>
        <w:t>Αγαπημένα μου παιδιά,</w:t>
      </w:r>
    </w:p>
    <w:p w:rsidR="00450374" w:rsidRDefault="00450374">
      <w:r>
        <w:t>Γεια σας!</w:t>
      </w:r>
    </w:p>
    <w:p w:rsidR="00450374" w:rsidRDefault="00450374">
      <w:r>
        <w:t xml:space="preserve">Σας γράφω ένα </w:t>
      </w:r>
      <w:proofErr w:type="spellStart"/>
      <w:r>
        <w:t>γραμματακι</w:t>
      </w:r>
      <w:proofErr w:type="spellEnd"/>
      <w:r>
        <w:t xml:space="preserve"> για να μοιραστώ μαζί σας κάποιες σκέψεις</w:t>
      </w:r>
      <w:r w:rsidR="009847C3">
        <w:t xml:space="preserve"> μου και να σας πω ακόμα πόσο </w:t>
      </w:r>
      <w:r w:rsidR="005A0E2A">
        <w:t>πολύ μου</w:t>
      </w:r>
      <w:r w:rsidR="009847C3">
        <w:t xml:space="preserve"> λείπετε</w:t>
      </w:r>
      <w:r w:rsidR="005A0E2A">
        <w:t>!</w:t>
      </w:r>
    </w:p>
    <w:p w:rsidR="005A0E2A" w:rsidRDefault="005A0E2A">
      <w:r>
        <w:t>Όταν είπαμε «καλό μεσημέρι» εκείνη την Τρίτη</w:t>
      </w:r>
      <w:r w:rsidR="00EC783C">
        <w:t>, κάνεις μας δεν φανταζόταν ότι θα κάναμε τόσο καιρό να ξαναβρεθούμε</w:t>
      </w:r>
      <w:r w:rsidR="006C6412">
        <w:t>… Σίγουρα, αν το γνωρίζαμε, θα λέγαμε πολλά περισσότερα</w:t>
      </w:r>
      <w:r w:rsidR="008305F4">
        <w:t>!</w:t>
      </w:r>
    </w:p>
    <w:p w:rsidR="008305F4" w:rsidRDefault="008305F4">
      <w:r>
        <w:t xml:space="preserve">Πρώτα </w:t>
      </w:r>
      <w:proofErr w:type="spellStart"/>
      <w:r>
        <w:t>πρώτα</w:t>
      </w:r>
      <w:proofErr w:type="spellEnd"/>
      <w:r>
        <w:t xml:space="preserve"> θα σας έλεγα πόσο πολύ σας αγαπώ, όλους μαζί και έναν </w:t>
      </w:r>
      <w:proofErr w:type="spellStart"/>
      <w:r>
        <w:t>έναν</w:t>
      </w:r>
      <w:proofErr w:type="spellEnd"/>
      <w:r>
        <w:t xml:space="preserve"> ξεχωριστά</w:t>
      </w:r>
      <w:r w:rsidR="006043ED">
        <w:t xml:space="preserve">, γιατί όλοι είστε τέλειοι/ τέλειες, ακόμα και με τα ελαττώματα σας. </w:t>
      </w:r>
      <w:r w:rsidR="00B40696">
        <w:t xml:space="preserve">Άλλωστε ποιος δεν έχει ελαττώματα; ( Εκτός βέβαια από την τέλεια, υπέροχη, </w:t>
      </w:r>
      <w:r w:rsidR="00CB3273">
        <w:t xml:space="preserve">πανέξυπνη και πανέμορφη δασκάλα σας! </w:t>
      </w:r>
      <w:proofErr w:type="spellStart"/>
      <w:r w:rsidR="00CB3273">
        <w:t>Χαχα</w:t>
      </w:r>
      <w:proofErr w:type="spellEnd"/>
      <w:r w:rsidR="00CB3273">
        <w:t>!</w:t>
      </w:r>
      <w:r w:rsidR="000441A1">
        <w:t>!!)</w:t>
      </w:r>
    </w:p>
    <w:p w:rsidR="000441A1" w:rsidRDefault="000441A1">
      <w:r>
        <w:t>Το επόμενο που θέλω να σας πω είναι να κάνετε</w:t>
      </w:r>
      <w:r w:rsidR="005A4CC9">
        <w:t xml:space="preserve"> ΥΠΟΜΟΝΗ!!! Ξέρω ότι είναι δύσκολο, ειδικά για εσάς τα παιδιά</w:t>
      </w:r>
      <w:r w:rsidR="00C27719">
        <w:t xml:space="preserve">, να είστε κλεισμένα όλη μέρα μέσα </w:t>
      </w:r>
      <w:r w:rsidR="00740226">
        <w:t xml:space="preserve">στα σπίτια. Σκεφτείτε όμως ότι για όλους μας είναι δύσκολο, </w:t>
      </w:r>
      <w:r w:rsidR="00DE0D96">
        <w:t>ο καθένας έχει τους δικούς του λόγους. Πρέπει λοιπόν, σαν μεγάλα και υπεύθυνα παιδιά που ξέρω ότι είστε</w:t>
      </w:r>
      <w:r w:rsidR="00D9134D">
        <w:t>, να βοηθήσετε την οικογένειά σας να ξεπεράσει αυτή τη δύσκολη περίοδο</w:t>
      </w:r>
      <w:r w:rsidR="004E0E08">
        <w:t>. Συνεργαστείτε με τους γονείς σας, βοηθήστε να γίνουν οι ώρες που υποχρεωτικά</w:t>
      </w:r>
      <w:r w:rsidR="0072227C">
        <w:t xml:space="preserve"> θα περάσουμε στο σπίτι μια όμορφη ανάμνηση αργότερα.</w:t>
      </w:r>
    </w:p>
    <w:p w:rsidR="0072227C" w:rsidRDefault="00282F0C">
      <w:r>
        <w:t>Παίξτε μαζί τους, μιλήστε τους, ζωγραφίστε</w:t>
      </w:r>
      <w:r w:rsidR="001F098A">
        <w:t xml:space="preserve">, </w:t>
      </w:r>
      <w:proofErr w:type="spellStart"/>
      <w:r w:rsidR="00E15A0E">
        <w:t>απασχοληστε</w:t>
      </w:r>
      <w:proofErr w:type="spellEnd"/>
      <w:r w:rsidR="001F098A">
        <w:t xml:space="preserve"> τα μικρότερα αδέρφια</w:t>
      </w:r>
      <w:r w:rsidR="00E15A0E">
        <w:t xml:space="preserve"> σας, εάν</w:t>
      </w:r>
      <w:r w:rsidR="001F098A">
        <w:t xml:space="preserve"> έχετε</w:t>
      </w:r>
      <w:r w:rsidR="00E15A0E">
        <w:t>,</w:t>
      </w:r>
      <w:r w:rsidR="00C94A30">
        <w:t xml:space="preserve"> και βρείτε τρόπους να περάσετε δημιουργικά την ώρα σας.</w:t>
      </w:r>
    </w:p>
    <w:p w:rsidR="006E7B8F" w:rsidRDefault="00413E2D">
      <w:r>
        <w:t xml:space="preserve">Διαβάστε τα βιβλία που έχουν μείνει ξεχασμένα στη βιβλιοθήκη σας, </w:t>
      </w:r>
      <w:r w:rsidR="00F218E6">
        <w:t>κάντε μια επανάληψη τα μαθήματα της Ιστορίας που έχουμε κάνει</w:t>
      </w:r>
      <w:r w:rsidR="00C06BDD">
        <w:t xml:space="preserve">, </w:t>
      </w:r>
      <w:r w:rsidR="00C82740">
        <w:t>λύστε</w:t>
      </w:r>
      <w:r w:rsidR="00C06BDD">
        <w:t xml:space="preserve"> </w:t>
      </w:r>
      <w:r w:rsidR="00C82740">
        <w:t xml:space="preserve"> κανένα</w:t>
      </w:r>
      <w:r w:rsidR="00C06BDD">
        <w:t xml:space="preserve"> πολλαπλασιασμό</w:t>
      </w:r>
      <w:r w:rsidR="00C82740">
        <w:t xml:space="preserve">, ρίξτε μια ματιά στις εργασίες σας και προσπαθήστε να βρείτε τα λάθη που κάνατε και </w:t>
      </w:r>
      <w:r w:rsidR="006E7B8F">
        <w:t>να δείτε γιατί</w:t>
      </w:r>
      <w:r w:rsidR="00C82740">
        <w:t xml:space="preserve"> τα </w:t>
      </w:r>
      <w:r w:rsidR="006E7B8F">
        <w:t>κάνατε. Χρησιμοποιήστε δημιουργικά το διαδίκτυο.</w:t>
      </w:r>
    </w:p>
    <w:p w:rsidR="006E7B8F" w:rsidRDefault="007727D9">
      <w:r>
        <w:t xml:space="preserve">Και το κυριότερο! </w:t>
      </w:r>
      <w:r w:rsidRPr="00DD532C">
        <w:rPr>
          <w:b/>
          <w:bCs/>
        </w:rPr>
        <w:t xml:space="preserve">Μην </w:t>
      </w:r>
      <w:r w:rsidRPr="003C5123">
        <w:rPr>
          <w:b/>
          <w:bCs/>
        </w:rPr>
        <w:t>γκρινιάζετε</w:t>
      </w:r>
      <w:r>
        <w:t>!!!</w:t>
      </w:r>
      <w:r w:rsidR="00DD532C">
        <w:t xml:space="preserve"> Σκεφτείτε ότι σαν σούπερ ήρωες</w:t>
      </w:r>
      <w:r w:rsidR="00CF5783">
        <w:t xml:space="preserve"> προστατεύετε αυτή τη στιγμή τους αγαπημένους παππούδες και τις αγαπημένες γιαγιάδες</w:t>
      </w:r>
      <w:r w:rsidR="00C87230">
        <w:t xml:space="preserve"> όλου του κόσμου! Κάθε φορά που </w:t>
      </w:r>
      <w:r w:rsidR="00BC5B50">
        <w:t>βαριέστε</w:t>
      </w:r>
      <w:r w:rsidR="00C87230">
        <w:t xml:space="preserve">, νευριάζετε ή θυμώνετε, να σκέφτεστε ότι ένας </w:t>
      </w:r>
      <w:proofErr w:type="spellStart"/>
      <w:r w:rsidR="00C87230">
        <w:t>υπερήρωας</w:t>
      </w:r>
      <w:proofErr w:type="spellEnd"/>
      <w:r w:rsidR="00FE644F">
        <w:t xml:space="preserve"> πάντα βρίσκει τρόπους να ξεπερνά τα αρνητικά συναισθήματα και</w:t>
      </w:r>
      <w:r w:rsidR="00B02308">
        <w:t xml:space="preserve"> δεν τα αφήνει να μπουν εμπόδιο στο έργο του!</w:t>
      </w:r>
    </w:p>
    <w:p w:rsidR="00510CF6" w:rsidRDefault="00510CF6">
      <w:r>
        <w:t>Θέλω να σας πω πολλά ακόμα, αλλά φοβάμαι ότι αν δείτε πολύ μεγάλο κείμενο δεν θα το διαβάσετε</w:t>
      </w:r>
      <w:r w:rsidR="001634E9">
        <w:t xml:space="preserve">! </w:t>
      </w:r>
      <w:r w:rsidR="00BC5B50">
        <w:t>Γι’</w:t>
      </w:r>
      <w:r w:rsidR="001634E9">
        <w:t xml:space="preserve"> αυτό θα αφήσω τα υπόλοιπα για</w:t>
      </w:r>
      <w:r w:rsidR="00C57CC5">
        <w:t xml:space="preserve"> μια</w:t>
      </w:r>
      <w:r w:rsidR="001634E9">
        <w:t xml:space="preserve"> άλλη φορά ή για όταν με το καλό ξανασυναντηθούμε</w:t>
      </w:r>
      <w:r w:rsidR="004A7E7C">
        <w:t>!</w:t>
      </w:r>
    </w:p>
    <w:p w:rsidR="004A7E7C" w:rsidRDefault="004A7E7C" w:rsidP="004F5A51">
      <w:pPr>
        <w:jc w:val="right"/>
      </w:pPr>
      <w:r>
        <w:t>Πολλά φιλάκια</w:t>
      </w:r>
    </w:p>
    <w:p w:rsidR="004A7E7C" w:rsidRDefault="004A7E7C" w:rsidP="004F5A51">
      <w:pPr>
        <w:jc w:val="right"/>
      </w:pPr>
      <w:r>
        <w:t>Από τη δασκάλα σας</w:t>
      </w:r>
    </w:p>
    <w:p w:rsidR="004A7E7C" w:rsidRDefault="004A7E7C" w:rsidP="004F5A51">
      <w:pPr>
        <w:jc w:val="right"/>
      </w:pPr>
      <w:r>
        <w:t>Αλίκη</w:t>
      </w:r>
    </w:p>
    <w:p w:rsidR="004F5A51" w:rsidRDefault="0013502A" w:rsidP="0013502A">
      <w:pPr>
        <w:rPr>
          <w:b/>
          <w:bCs/>
        </w:rPr>
      </w:pPr>
      <w:r>
        <w:rPr>
          <w:b/>
          <w:bCs/>
        </w:rPr>
        <w:t xml:space="preserve">Υ.Γ. Ανοίξτε τον παρακάτω σύνδεσμο για να </w:t>
      </w:r>
      <w:r w:rsidR="00BC5B50">
        <w:rPr>
          <w:b/>
          <w:bCs/>
        </w:rPr>
        <w:t>δείτε κάτι που σας είχα υποσχεθεί!</w:t>
      </w:r>
    </w:p>
    <w:p w:rsidR="00BC5B50" w:rsidRDefault="0085639A" w:rsidP="0013502A">
      <w:pPr>
        <w:rPr>
          <w:b/>
          <w:bCs/>
        </w:rPr>
      </w:pPr>
      <w:hyperlink r:id="rId5" w:history="1">
        <w:r w:rsidR="000C3EE6" w:rsidRPr="002712A8">
          <w:rPr>
            <w:rStyle w:val="-"/>
            <w:b/>
            <w:bCs/>
          </w:rPr>
          <w:t>https://el.padlet.com/alikimm3/ek7yegeo15ee</w:t>
        </w:r>
      </w:hyperlink>
    </w:p>
    <w:p w:rsidR="000C3EE6" w:rsidRPr="003C5123" w:rsidRDefault="000C3EE6" w:rsidP="0013502A">
      <w:pPr>
        <w:rPr>
          <w:b/>
          <w:bCs/>
        </w:rPr>
      </w:pPr>
      <w:bookmarkStart w:id="0" w:name="_GoBack"/>
      <w:bookmarkEnd w:id="0"/>
    </w:p>
    <w:sectPr w:rsidR="000C3EE6" w:rsidRPr="003C5123" w:rsidSect="008563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1936"/>
    <w:multiLevelType w:val="hybridMultilevel"/>
    <w:tmpl w:val="D6446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0374"/>
    <w:rsid w:val="000441A1"/>
    <w:rsid w:val="000C3EE6"/>
    <w:rsid w:val="0013502A"/>
    <w:rsid w:val="001634E9"/>
    <w:rsid w:val="001F098A"/>
    <w:rsid w:val="00282F0C"/>
    <w:rsid w:val="003C5123"/>
    <w:rsid w:val="00413E2D"/>
    <w:rsid w:val="00450374"/>
    <w:rsid w:val="004A7E7C"/>
    <w:rsid w:val="004E0E08"/>
    <w:rsid w:val="004F5A51"/>
    <w:rsid w:val="00510CF6"/>
    <w:rsid w:val="005A0E2A"/>
    <w:rsid w:val="005A4CC9"/>
    <w:rsid w:val="006043ED"/>
    <w:rsid w:val="006C6412"/>
    <w:rsid w:val="006E7B8F"/>
    <w:rsid w:val="0072227C"/>
    <w:rsid w:val="00740226"/>
    <w:rsid w:val="007727D9"/>
    <w:rsid w:val="008305F4"/>
    <w:rsid w:val="0085639A"/>
    <w:rsid w:val="008F16C3"/>
    <w:rsid w:val="009847C3"/>
    <w:rsid w:val="00B02308"/>
    <w:rsid w:val="00B40696"/>
    <w:rsid w:val="00BC5B50"/>
    <w:rsid w:val="00C06BDD"/>
    <w:rsid w:val="00C27719"/>
    <w:rsid w:val="00C57CC5"/>
    <w:rsid w:val="00C82740"/>
    <w:rsid w:val="00C87230"/>
    <w:rsid w:val="00C94A30"/>
    <w:rsid w:val="00CB3273"/>
    <w:rsid w:val="00CF5783"/>
    <w:rsid w:val="00D9134D"/>
    <w:rsid w:val="00DD532C"/>
    <w:rsid w:val="00DE0D96"/>
    <w:rsid w:val="00E15A0E"/>
    <w:rsid w:val="00E82AB1"/>
    <w:rsid w:val="00EC783C"/>
    <w:rsid w:val="00F218E6"/>
    <w:rsid w:val="00FE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7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C3E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3EE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C3EE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.padlet.com/alikimm3/ek7yegeo15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Αλικη Μιμη</dc:creator>
  <cp:lastModifiedBy>Windows User</cp:lastModifiedBy>
  <cp:revision>2</cp:revision>
  <dcterms:created xsi:type="dcterms:W3CDTF">2020-03-24T13:03:00Z</dcterms:created>
  <dcterms:modified xsi:type="dcterms:W3CDTF">2020-03-24T13:03:00Z</dcterms:modified>
</cp:coreProperties>
</file>